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1D95DB9E" w:rsidR="004D1D80" w:rsidRPr="00E8168F" w:rsidRDefault="00E8168F" w:rsidP="003A48B6">
            <w:pPr>
              <w:rPr>
                <w:i/>
                <w:iCs/>
              </w:rPr>
            </w:pPr>
            <w:r>
              <w:rPr>
                <w:i/>
                <w:iCs/>
              </w:rPr>
              <w:t>/s/ Megan Chalifoux</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6B3EB5E4" w:rsidR="004D1D80" w:rsidRPr="00A0217A" w:rsidRDefault="00E8168F" w:rsidP="003A48B6">
            <w:r>
              <w:t>Megan Chalifoux</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2DF22661" w:rsidR="004D1D80" w:rsidRPr="00E8168F" w:rsidRDefault="00E8168F" w:rsidP="008A20F1">
            <w:pPr>
              <w:rPr>
                <w:i/>
                <w:iCs/>
              </w:rPr>
            </w:pPr>
            <w:r>
              <w:rPr>
                <w:i/>
                <w:iCs/>
              </w:rPr>
              <w:t>/s/ Megan Chalifoux</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5009B734" w:rsidR="004D1D80" w:rsidRPr="00A0217A" w:rsidRDefault="00E8168F" w:rsidP="008A20F1">
            <w:r>
              <w:t>Megan Chalifoux</w:t>
            </w:r>
            <w:bookmarkStart w:id="0" w:name="_GoBack"/>
            <w:bookmarkEnd w:id="0"/>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56CEC" w14:textId="77777777" w:rsidR="006441A1" w:rsidRDefault="006441A1" w:rsidP="004D1D80">
      <w:r>
        <w:separator/>
      </w:r>
    </w:p>
  </w:endnote>
  <w:endnote w:type="continuationSeparator" w:id="0">
    <w:p w14:paraId="22C95876" w14:textId="77777777" w:rsidR="006441A1" w:rsidRDefault="006441A1"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3335" w14:textId="77777777" w:rsidR="006441A1" w:rsidRDefault="006441A1" w:rsidP="004D1D80">
      <w:r>
        <w:separator/>
      </w:r>
    </w:p>
  </w:footnote>
  <w:footnote w:type="continuationSeparator" w:id="0">
    <w:p w14:paraId="2476AEE4" w14:textId="77777777" w:rsidR="006441A1" w:rsidRDefault="006441A1"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8364E"/>
    <w:rsid w:val="00A5297E"/>
    <w:rsid w:val="00A877F4"/>
    <w:rsid w:val="00A931E6"/>
    <w:rsid w:val="00AA66F0"/>
    <w:rsid w:val="00AC70C9"/>
    <w:rsid w:val="00AF2F24"/>
    <w:rsid w:val="00B007EC"/>
    <w:rsid w:val="00B0598B"/>
    <w:rsid w:val="00BB2B6C"/>
    <w:rsid w:val="00C33B31"/>
    <w:rsid w:val="00C51834"/>
    <w:rsid w:val="00CC5B77"/>
    <w:rsid w:val="00DA0F7E"/>
    <w:rsid w:val="00DA2D38"/>
    <w:rsid w:val="00DA51F2"/>
    <w:rsid w:val="00E24361"/>
    <w:rsid w:val="00E25C59"/>
    <w:rsid w:val="00E626A6"/>
    <w:rsid w:val="00E81128"/>
    <w:rsid w:val="00E8168F"/>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7EBE-EA5B-42AF-9E30-17EC4BB1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Chalifoux, Megan</cp:lastModifiedBy>
  <cp:revision>2</cp:revision>
  <cp:lastPrinted>2018-09-17T19:23:00Z</cp:lastPrinted>
  <dcterms:created xsi:type="dcterms:W3CDTF">2020-08-07T19:12:00Z</dcterms:created>
  <dcterms:modified xsi:type="dcterms:W3CDTF">2020-08-07T19:12:00Z</dcterms:modified>
</cp:coreProperties>
</file>